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E1F68" w14:textId="77777777" w:rsidR="00557B74" w:rsidRPr="00E04DBB" w:rsidRDefault="00557B74" w:rsidP="00557B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en-GB"/>
          <w14:ligatures w14:val="none"/>
        </w:rPr>
      </w:pPr>
      <w:r w:rsidRPr="00E04DBB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en-GB"/>
          <w14:ligatures w14:val="none"/>
        </w:rPr>
        <w:t xml:space="preserve">DOVE HILL ALLOTMENT - 10 YEAR ANNIVERSARY </w:t>
      </w:r>
    </w:p>
    <w:p w14:paraId="223B61FE" w14:textId="77777777" w:rsidR="006C7302" w:rsidRPr="00557B74" w:rsidRDefault="006C7302" w:rsidP="00557B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GB"/>
          <w14:ligatures w14:val="none"/>
        </w:rPr>
      </w:pPr>
    </w:p>
    <w:p w14:paraId="5387E126" w14:textId="77777777" w:rsidR="00557B74" w:rsidRDefault="00557B74" w:rsidP="00557B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GB"/>
          <w14:ligatures w14:val="none"/>
        </w:rPr>
      </w:pPr>
      <w:r w:rsidRPr="00557B74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GB"/>
          <w14:ligatures w14:val="none"/>
        </w:rPr>
        <w:t>The 10 year allotment BBQ celebration took place on Saturday 17th August 2024 which was a roaring success. A wonderful turn-out from allotment holders, Parish Councillors and the Mayor of Maidstone. Produce competitions were held for the best and biggest produce grown on the allotment.</w:t>
      </w:r>
    </w:p>
    <w:p w14:paraId="1B8F1A03" w14:textId="77777777" w:rsidR="006C7302" w:rsidRPr="00557B74" w:rsidRDefault="006C7302" w:rsidP="00557B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GB"/>
          <w14:ligatures w14:val="none"/>
        </w:rPr>
      </w:pPr>
    </w:p>
    <w:p w14:paraId="1ED55F20" w14:textId="77777777" w:rsidR="00557B74" w:rsidRPr="00557B74" w:rsidRDefault="00557B74" w:rsidP="00557B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GB"/>
          <w14:ligatures w14:val="none"/>
        </w:rPr>
      </w:pPr>
      <w:r w:rsidRPr="00557B74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n-GB"/>
          <w14:ligatures w14:val="none"/>
        </w:rPr>
        <w:t xml:space="preserve">Maidstone’s Mayor, John Perry, officially opened the BBQ and the newly installed composting toilet. </w:t>
      </w:r>
    </w:p>
    <w:p w14:paraId="7870EB84" w14:textId="77777777" w:rsidR="00E04DBB" w:rsidRDefault="00E04DBB" w:rsidP="00E04DBB">
      <w:pPr>
        <w:pStyle w:val="NormalWeb"/>
      </w:pPr>
      <w:r>
        <w:rPr>
          <w:noProof/>
        </w:rPr>
        <w:drawing>
          <wp:inline distT="0" distB="0" distL="0" distR="0" wp14:anchorId="1F0812B4" wp14:editId="545B6801">
            <wp:extent cx="2286000" cy="2164080"/>
            <wp:effectExtent l="0" t="0" r="0" b="7620"/>
            <wp:docPr id="1" name="Picture 1" descr="A green tent with chairs and a table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tent with chairs and a table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FB6C" w14:textId="77777777" w:rsidR="00E04DBB" w:rsidRDefault="00E04DBB" w:rsidP="00E04DBB">
      <w:pPr>
        <w:pStyle w:val="NormalWeb"/>
      </w:pPr>
      <w:r>
        <w:rPr>
          <w:noProof/>
        </w:rPr>
        <w:drawing>
          <wp:inline distT="0" distB="0" distL="0" distR="0" wp14:anchorId="2C3F3946" wp14:editId="1CE1C391">
            <wp:extent cx="2529840" cy="1943100"/>
            <wp:effectExtent l="0" t="0" r="3810" b="0"/>
            <wp:docPr id="4" name="Picture 2" descr="A group of people sitting in chairs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group of people sitting in chairs out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9C8A" w14:textId="77777777" w:rsidR="00E04DBB" w:rsidRDefault="00E04DBB" w:rsidP="00E04DBB">
      <w:pPr>
        <w:pStyle w:val="NormalWeb"/>
      </w:pPr>
      <w:r>
        <w:rPr>
          <w:noProof/>
        </w:rPr>
        <w:drawing>
          <wp:inline distT="0" distB="0" distL="0" distR="0" wp14:anchorId="5A7C0D62" wp14:editId="0B03ED52">
            <wp:extent cx="2286000" cy="2186940"/>
            <wp:effectExtent l="0" t="0" r="0" b="3810"/>
            <wp:docPr id="5" name="Picture 3" descr="A group of people sitting in chairs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group of people sitting in chairs out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F35E" w14:textId="77777777" w:rsidR="00E04DBB" w:rsidRDefault="00E04DBB" w:rsidP="00E04DBB">
      <w:pPr>
        <w:pStyle w:val="NormalWeb"/>
      </w:pPr>
      <w:r>
        <w:rPr>
          <w:noProof/>
        </w:rPr>
        <w:lastRenderedPageBreak/>
        <w:drawing>
          <wp:inline distT="0" distB="0" distL="0" distR="0" wp14:anchorId="2A8A2EE6" wp14:editId="5059B2E3">
            <wp:extent cx="1973580" cy="1920240"/>
            <wp:effectExtent l="0" t="0" r="7620" b="3810"/>
            <wp:docPr id="6" name="Picture 4" descr="A table with foo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A table with food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50F1" w14:textId="77777777" w:rsidR="00E04DBB" w:rsidRDefault="00E04DBB" w:rsidP="00E04DBB">
      <w:pPr>
        <w:pStyle w:val="NormalWeb"/>
      </w:pPr>
      <w:r>
        <w:rPr>
          <w:noProof/>
        </w:rPr>
        <w:drawing>
          <wp:inline distT="0" distB="0" distL="0" distR="0" wp14:anchorId="2B1E2D9B" wp14:editId="07EA70A0">
            <wp:extent cx="2423160" cy="2240280"/>
            <wp:effectExtent l="0" t="0" r="0" b="7620"/>
            <wp:docPr id="7" name="Picture 5" descr="A group of people standing in a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A group of people standing in a grass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E5CD" w14:textId="77777777" w:rsidR="00E04DBB" w:rsidRDefault="00E04DBB" w:rsidP="00E04DBB">
      <w:pPr>
        <w:pStyle w:val="NormalWeb"/>
      </w:pPr>
      <w:r>
        <w:rPr>
          <w:noProof/>
        </w:rPr>
        <w:drawing>
          <wp:inline distT="0" distB="0" distL="0" distR="0" wp14:anchorId="30C09DEC" wp14:editId="0396864B">
            <wp:extent cx="2423160" cy="2286000"/>
            <wp:effectExtent l="0" t="0" r="0" b="0"/>
            <wp:docPr id="8" name="Picture 6" descr="A group of people standing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A group of people standing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97F8" w14:textId="77777777" w:rsidR="00E04DBB" w:rsidRDefault="00E04DBB" w:rsidP="00E04DBB">
      <w:pPr>
        <w:pStyle w:val="NormalWeb"/>
      </w:pPr>
      <w:r>
        <w:rPr>
          <w:noProof/>
        </w:rPr>
        <w:lastRenderedPageBreak/>
        <w:drawing>
          <wp:inline distT="0" distB="0" distL="0" distR="0" wp14:anchorId="1FF7F15E" wp14:editId="71865C34">
            <wp:extent cx="2263140" cy="1935480"/>
            <wp:effectExtent l="0" t="0" r="3810" b="7620"/>
            <wp:docPr id="10" name="Picture 8" descr="Two me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Two men standing next to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5B0C" w14:textId="77777777" w:rsidR="00E04DBB" w:rsidRDefault="00E04DBB" w:rsidP="00E04DBB">
      <w:pPr>
        <w:pStyle w:val="NormalWeb"/>
      </w:pPr>
      <w:r>
        <w:rPr>
          <w:noProof/>
        </w:rPr>
        <w:drawing>
          <wp:inline distT="0" distB="0" distL="0" distR="0" wp14:anchorId="03C7AD8F" wp14:editId="353DAC39">
            <wp:extent cx="2308860" cy="2118360"/>
            <wp:effectExtent l="0" t="0" r="0" b="0"/>
            <wp:docPr id="13" name="Picture 11" descr="A group of men standing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A group of men standing out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6E72" w14:textId="0CCC7182" w:rsidR="00E04DBB" w:rsidRDefault="00E04DBB" w:rsidP="00E04DBB">
      <w:pPr>
        <w:pStyle w:val="NormalWeb"/>
        <w:ind w:right="804"/>
      </w:pPr>
    </w:p>
    <w:p w14:paraId="310F92F5" w14:textId="761C111F" w:rsidR="00E04DBB" w:rsidRDefault="00E04DBB" w:rsidP="00E04DBB">
      <w:pPr>
        <w:pStyle w:val="NormalWeb"/>
      </w:pPr>
    </w:p>
    <w:p w14:paraId="2B86BF03" w14:textId="4B520B56" w:rsidR="00E04DBB" w:rsidRDefault="00E04DBB" w:rsidP="00E04DBB">
      <w:pPr>
        <w:pStyle w:val="NormalWeb"/>
      </w:pPr>
    </w:p>
    <w:p w14:paraId="40D77339" w14:textId="77777777" w:rsidR="00E04DBB" w:rsidRDefault="00E04DBB"/>
    <w:p w14:paraId="12E3FB4C" w14:textId="77777777" w:rsidR="006C7302" w:rsidRDefault="006C7302"/>
    <w:p w14:paraId="733B6C9F" w14:textId="77777777" w:rsidR="006C7302" w:rsidRDefault="006C7302"/>
    <w:sectPr w:rsidR="006C7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74"/>
    <w:rsid w:val="00271AD9"/>
    <w:rsid w:val="00357F8D"/>
    <w:rsid w:val="00557B74"/>
    <w:rsid w:val="006C7302"/>
    <w:rsid w:val="00AC19C7"/>
    <w:rsid w:val="00E0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7858"/>
  <w15:chartTrackingRefBased/>
  <w15:docId w15:val="{F1409A89-8B46-45C8-882A-FC6A25AE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B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6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DD9BDE-7073-4B0A-9F74-60813E3B171A}"/>
</file>

<file path=customXml/itemProps2.xml><?xml version="1.0" encoding="utf-8"?>
<ds:datastoreItem xmlns:ds="http://schemas.openxmlformats.org/officeDocument/2006/customXml" ds:itemID="{43AD617F-9D50-403C-98D4-10DE5FEF88EC}"/>
</file>

<file path=customXml/itemProps3.xml><?xml version="1.0" encoding="utf-8"?>
<ds:datastoreItem xmlns:ds="http://schemas.openxmlformats.org/officeDocument/2006/customXml" ds:itemID="{DE5601EF-F25D-45C0-A15E-C3C092B39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2</cp:revision>
  <dcterms:created xsi:type="dcterms:W3CDTF">2024-10-01T09:01:00Z</dcterms:created>
  <dcterms:modified xsi:type="dcterms:W3CDTF">2024-10-01T09:01:00Z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</Properties>
</file>